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6614"/>
      </w:tblGrid>
      <w:tr w:rsidR="00DD6B41" w:rsidTr="003B4D5D">
        <w:tc>
          <w:tcPr>
            <w:tcW w:w="2802" w:type="dxa"/>
          </w:tcPr>
          <w:p w:rsidR="00DD6B41" w:rsidRDefault="00DD6B41" w:rsidP="00DD6B41">
            <w:pPr>
              <w:jc w:val="center"/>
            </w:pPr>
          </w:p>
        </w:tc>
        <w:tc>
          <w:tcPr>
            <w:tcW w:w="6769" w:type="dxa"/>
          </w:tcPr>
          <w:p w:rsidR="00DD6B41" w:rsidRPr="003B4D5D" w:rsidRDefault="00DD6B41" w:rsidP="00DD6B41">
            <w:pPr>
              <w:jc w:val="center"/>
              <w:rPr>
                <w:b/>
                <w:sz w:val="48"/>
                <w:szCs w:val="40"/>
                <w:lang w:val="en-US"/>
              </w:rPr>
            </w:pPr>
          </w:p>
        </w:tc>
      </w:tr>
      <w:tr w:rsidR="00DD6B41" w:rsidRPr="00DD6B41" w:rsidTr="003B4D5D">
        <w:tc>
          <w:tcPr>
            <w:tcW w:w="9571" w:type="dxa"/>
            <w:gridSpan w:val="2"/>
          </w:tcPr>
          <w:p w:rsidR="00DD6B41" w:rsidRPr="00DD6B41" w:rsidRDefault="00DD6B41" w:rsidP="00DD6B41">
            <w:pPr>
              <w:jc w:val="center"/>
            </w:pPr>
          </w:p>
        </w:tc>
      </w:tr>
    </w:tbl>
    <w:p w:rsidR="0014082F" w:rsidRDefault="00F91A52" w:rsidP="00F91A52">
      <w:pPr>
        <w:jc w:val="right"/>
      </w:pPr>
      <w:r>
        <w:t>Директору ФБГУ ВНИИЗЖ</w:t>
      </w:r>
      <w:r>
        <w:br/>
        <w:t>Лозовому Д.А</w:t>
      </w:r>
      <w:r w:rsidR="00DA7C7A">
        <w:t>.</w:t>
      </w:r>
      <w:r>
        <w:br/>
        <w:t xml:space="preserve">от </w:t>
      </w:r>
      <w:r w:rsidR="00F26CA7">
        <w:t>ФИО</w:t>
      </w:r>
      <w:r>
        <w:br/>
      </w:r>
      <w:r w:rsidR="00F26CA7">
        <w:t>ООО «»</w:t>
      </w:r>
    </w:p>
    <w:p w:rsidR="00DD20C8" w:rsidRPr="00DD20C8" w:rsidRDefault="00DD20C8" w:rsidP="00DD20C8">
      <w:pPr>
        <w:spacing w:line="240" w:lineRule="auto"/>
        <w:jc w:val="center"/>
        <w:rPr>
          <w:sz w:val="28"/>
        </w:rPr>
      </w:pPr>
      <w:r w:rsidRPr="00DD20C8">
        <w:rPr>
          <w:sz w:val="28"/>
        </w:rPr>
        <w:t>Заявка.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 xml:space="preserve">Просим предоставить доступ к </w:t>
      </w:r>
      <w:r w:rsidR="002365BD">
        <w:rPr>
          <w:sz w:val="28"/>
        </w:rPr>
        <w:t>тестовой</w:t>
      </w:r>
      <w:r w:rsidRPr="00DD20C8">
        <w:rPr>
          <w:sz w:val="28"/>
        </w:rPr>
        <w:t xml:space="preserve"> версии универсального</w:t>
      </w:r>
      <w:r>
        <w:rPr>
          <w:sz w:val="28"/>
        </w:rPr>
        <w:t xml:space="preserve"> </w:t>
      </w:r>
      <w:r w:rsidRPr="00DD20C8">
        <w:rPr>
          <w:sz w:val="28"/>
        </w:rPr>
        <w:t xml:space="preserve">шлюза </w:t>
      </w:r>
      <w:proofErr w:type="spellStart"/>
      <w:r w:rsidRPr="00DD20C8">
        <w:rPr>
          <w:sz w:val="28"/>
        </w:rPr>
        <w:t>Ветис.API</w:t>
      </w:r>
      <w:proofErr w:type="spellEnd"/>
      <w:r w:rsidRPr="00DD20C8">
        <w:rPr>
          <w:sz w:val="28"/>
        </w:rPr>
        <w:t xml:space="preserve"> для оформления ветеринарных документов из нашей</w:t>
      </w:r>
      <w:r>
        <w:rPr>
          <w:sz w:val="28"/>
        </w:rPr>
        <w:t xml:space="preserve"> </w:t>
      </w:r>
      <w:proofErr w:type="spellStart"/>
      <w:r w:rsidRPr="00DD20C8">
        <w:rPr>
          <w:sz w:val="28"/>
        </w:rPr>
        <w:t>информацонной</w:t>
      </w:r>
      <w:proofErr w:type="spellEnd"/>
      <w:r w:rsidRPr="00DD20C8">
        <w:rPr>
          <w:sz w:val="28"/>
        </w:rPr>
        <w:t xml:space="preserve"> системы.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>Сведения об организации:</w:t>
      </w:r>
      <w:r>
        <w:rPr>
          <w:sz w:val="28"/>
        </w:rPr>
        <w:br/>
      </w:r>
      <w:r w:rsidRPr="00DD20C8">
        <w:rPr>
          <w:sz w:val="28"/>
        </w:rPr>
        <w:t xml:space="preserve">Название организации: </w:t>
      </w:r>
      <w:r>
        <w:rPr>
          <w:sz w:val="28"/>
        </w:rPr>
        <w:t>ООО</w:t>
      </w:r>
      <w:r w:rsidR="00F26CA7">
        <w:rPr>
          <w:sz w:val="28"/>
        </w:rPr>
        <w:t xml:space="preserve"> / ИП</w:t>
      </w:r>
      <w:r>
        <w:rPr>
          <w:sz w:val="28"/>
        </w:rPr>
        <w:t xml:space="preserve"> 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>Реквизиты организации:</w:t>
      </w:r>
      <w:bookmarkStart w:id="0" w:name="_GoBack"/>
      <w:bookmarkEnd w:id="0"/>
      <w:r>
        <w:rPr>
          <w:sz w:val="28"/>
        </w:rPr>
        <w:br/>
      </w:r>
      <w:r w:rsidRPr="00DD20C8">
        <w:rPr>
          <w:sz w:val="28"/>
        </w:rPr>
        <w:t xml:space="preserve">Юридический адрес: 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 xml:space="preserve">ИНН: 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 xml:space="preserve">ОГРН: </w:t>
      </w:r>
    </w:p>
    <w:p w:rsidR="00DD20C8" w:rsidRPr="00DD20C8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>Контактное лицо по техническим вопросам:</w:t>
      </w:r>
    </w:p>
    <w:p w:rsidR="00F26CA7" w:rsidRDefault="00F26CA7" w:rsidP="00DD20C8">
      <w:pPr>
        <w:spacing w:line="240" w:lineRule="auto"/>
        <w:rPr>
          <w:sz w:val="28"/>
        </w:rPr>
      </w:pPr>
      <w:r>
        <w:rPr>
          <w:sz w:val="28"/>
        </w:rPr>
        <w:t>ФИО</w:t>
      </w:r>
      <w:r w:rsidR="00080402">
        <w:rPr>
          <w:sz w:val="28"/>
        </w:rPr>
        <w:br/>
      </w:r>
      <w:r>
        <w:rPr>
          <w:sz w:val="28"/>
        </w:rPr>
        <w:t>Должность</w:t>
      </w:r>
    </w:p>
    <w:p w:rsidR="00F26CA7" w:rsidRPr="00F26CA7" w:rsidRDefault="00F26CA7" w:rsidP="00DD20C8">
      <w:pPr>
        <w:spacing w:line="240" w:lineRule="auto"/>
        <w:rPr>
          <w:sz w:val="28"/>
        </w:rPr>
      </w:pPr>
      <w:r>
        <w:rPr>
          <w:sz w:val="28"/>
          <w:lang w:val="en-US"/>
        </w:rPr>
        <w:t>Email</w:t>
      </w:r>
    </w:p>
    <w:p w:rsidR="00DD20C8" w:rsidRDefault="00F26CA7" w:rsidP="00DD20C8">
      <w:pPr>
        <w:spacing w:line="240" w:lineRule="auto"/>
        <w:rPr>
          <w:sz w:val="28"/>
        </w:rPr>
      </w:pPr>
      <w:r>
        <w:rPr>
          <w:sz w:val="28"/>
        </w:rPr>
        <w:t>телефон</w:t>
      </w:r>
    </w:p>
    <w:p w:rsidR="00F26CA7" w:rsidRPr="00DD20C8" w:rsidRDefault="00F26CA7" w:rsidP="00DD20C8">
      <w:pPr>
        <w:spacing w:line="240" w:lineRule="auto"/>
        <w:rPr>
          <w:sz w:val="28"/>
        </w:rPr>
      </w:pPr>
    </w:p>
    <w:p w:rsidR="00DD20C8" w:rsidRPr="002365BD" w:rsidRDefault="00DD20C8" w:rsidP="00DD20C8">
      <w:pPr>
        <w:spacing w:line="240" w:lineRule="auto"/>
        <w:rPr>
          <w:sz w:val="28"/>
        </w:rPr>
      </w:pPr>
      <w:r w:rsidRPr="00DD20C8">
        <w:rPr>
          <w:sz w:val="28"/>
        </w:rPr>
        <w:t xml:space="preserve">Название подключаемой системы: </w:t>
      </w:r>
      <w:r w:rsidR="00F26CA7" w:rsidRPr="002365BD">
        <w:rPr>
          <w:sz w:val="28"/>
          <w:highlight w:val="yellow"/>
          <w:lang w:val="en-US"/>
        </w:rPr>
        <w:t>VSD</w:t>
      </w:r>
      <w:r w:rsidR="00F26CA7" w:rsidRPr="002365BD">
        <w:rPr>
          <w:sz w:val="28"/>
          <w:highlight w:val="yellow"/>
        </w:rPr>
        <w:t xml:space="preserve"> </w:t>
      </w:r>
      <w:r w:rsidR="00F26CA7" w:rsidRPr="002365BD">
        <w:rPr>
          <w:sz w:val="28"/>
          <w:highlight w:val="yellow"/>
          <w:lang w:val="en-US"/>
        </w:rPr>
        <w:t>Mobile</w:t>
      </w:r>
      <w:r w:rsidR="002365BD" w:rsidRPr="002365BD">
        <w:rPr>
          <w:sz w:val="28"/>
          <w:highlight w:val="yellow"/>
        </w:rPr>
        <w:t xml:space="preserve"> (Или та, что у Вас стоит)</w:t>
      </w:r>
    </w:p>
    <w:p w:rsidR="0014082F" w:rsidRPr="00DA7D9A" w:rsidRDefault="0014082F" w:rsidP="000F29F5">
      <w:pPr>
        <w:rPr>
          <w:sz w:val="28"/>
        </w:rPr>
      </w:pPr>
    </w:p>
    <w:p w:rsidR="0014082F" w:rsidRPr="00DA7D9A" w:rsidRDefault="0014082F" w:rsidP="003B4423">
      <w:pPr>
        <w:jc w:val="right"/>
        <w:rPr>
          <w:sz w:val="28"/>
        </w:rPr>
      </w:pPr>
      <w:r w:rsidRPr="00DA7D9A">
        <w:rPr>
          <w:sz w:val="28"/>
        </w:rPr>
        <w:t>С уважением,</w:t>
      </w:r>
    </w:p>
    <w:p w:rsidR="003B4423" w:rsidRPr="00DA7D9A" w:rsidRDefault="00F26CA7" w:rsidP="003B4423">
      <w:pPr>
        <w:jc w:val="right"/>
        <w:rPr>
          <w:sz w:val="28"/>
        </w:rPr>
      </w:pPr>
      <w:r>
        <w:rPr>
          <w:sz w:val="28"/>
        </w:rPr>
        <w:t>Должность</w:t>
      </w:r>
    </w:p>
    <w:p w:rsidR="00DD6B41" w:rsidRPr="00DD20C8" w:rsidRDefault="00F26CA7" w:rsidP="00DD20C8">
      <w:pPr>
        <w:jc w:val="right"/>
        <w:rPr>
          <w:sz w:val="28"/>
        </w:rPr>
      </w:pPr>
      <w:r>
        <w:rPr>
          <w:sz w:val="28"/>
        </w:rPr>
        <w:t>ФИО</w:t>
      </w:r>
    </w:p>
    <w:sectPr w:rsidR="00DD6B41" w:rsidRPr="00DD20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A91" w:rsidRDefault="00054A91" w:rsidP="0059125E">
      <w:pPr>
        <w:spacing w:after="0" w:line="240" w:lineRule="auto"/>
      </w:pPr>
      <w:r>
        <w:separator/>
      </w:r>
    </w:p>
  </w:endnote>
  <w:endnote w:type="continuationSeparator" w:id="0">
    <w:p w:rsidR="00054A91" w:rsidRDefault="00054A91" w:rsidP="0059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A91" w:rsidRDefault="00054A91" w:rsidP="0059125E">
      <w:pPr>
        <w:spacing w:after="0" w:line="240" w:lineRule="auto"/>
      </w:pPr>
      <w:r>
        <w:separator/>
      </w:r>
    </w:p>
  </w:footnote>
  <w:footnote w:type="continuationSeparator" w:id="0">
    <w:p w:rsidR="00054A91" w:rsidRDefault="00054A91" w:rsidP="0059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52861287"/>
      <w:docPartObj>
        <w:docPartGallery w:val="Page Numbers (Top of Page)"/>
        <w:docPartUnique/>
      </w:docPartObj>
    </w:sdtPr>
    <w:sdtEndPr/>
    <w:sdtContent>
      <w:p w:rsidR="0059125E" w:rsidRPr="0059125E" w:rsidRDefault="0059125E">
        <w:pPr>
          <w:pStyle w:val="ab"/>
          <w:jc w:val="right"/>
          <w:rPr>
            <w:sz w:val="20"/>
            <w:szCs w:val="20"/>
          </w:rPr>
        </w:pPr>
        <w:r w:rsidRPr="0059125E">
          <w:rPr>
            <w:sz w:val="20"/>
            <w:szCs w:val="20"/>
          </w:rPr>
          <w:fldChar w:fldCharType="begin"/>
        </w:r>
        <w:r w:rsidRPr="0059125E">
          <w:rPr>
            <w:sz w:val="20"/>
            <w:szCs w:val="20"/>
          </w:rPr>
          <w:instrText>PAGE   \* MERGEFORMAT</w:instrText>
        </w:r>
        <w:r w:rsidRPr="0059125E">
          <w:rPr>
            <w:sz w:val="20"/>
            <w:szCs w:val="20"/>
          </w:rPr>
          <w:fldChar w:fldCharType="separate"/>
        </w:r>
        <w:r w:rsidR="0051147E">
          <w:rPr>
            <w:noProof/>
            <w:sz w:val="20"/>
            <w:szCs w:val="20"/>
          </w:rPr>
          <w:t>1</w:t>
        </w:r>
        <w:r w:rsidRPr="0059125E">
          <w:rPr>
            <w:sz w:val="20"/>
            <w:szCs w:val="20"/>
          </w:rPr>
          <w:fldChar w:fldCharType="end"/>
        </w:r>
      </w:p>
    </w:sdtContent>
  </w:sdt>
  <w:p w:rsidR="0059125E" w:rsidRDefault="005912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26C"/>
    <w:multiLevelType w:val="hybridMultilevel"/>
    <w:tmpl w:val="A87A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5918"/>
    <w:multiLevelType w:val="hybridMultilevel"/>
    <w:tmpl w:val="61A6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6D67"/>
    <w:multiLevelType w:val="hybridMultilevel"/>
    <w:tmpl w:val="938E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C48A6"/>
    <w:multiLevelType w:val="hybridMultilevel"/>
    <w:tmpl w:val="958A776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F457692"/>
    <w:multiLevelType w:val="hybridMultilevel"/>
    <w:tmpl w:val="05AE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27"/>
    <w:rsid w:val="00002C6A"/>
    <w:rsid w:val="000505B2"/>
    <w:rsid w:val="0005360B"/>
    <w:rsid w:val="00054A91"/>
    <w:rsid w:val="00057308"/>
    <w:rsid w:val="00080402"/>
    <w:rsid w:val="00090BE0"/>
    <w:rsid w:val="000D2C29"/>
    <w:rsid w:val="000D60BB"/>
    <w:rsid w:val="000F1E74"/>
    <w:rsid w:val="000F29F5"/>
    <w:rsid w:val="000F72F8"/>
    <w:rsid w:val="00126A19"/>
    <w:rsid w:val="001332FD"/>
    <w:rsid w:val="0014082F"/>
    <w:rsid w:val="001C0B8D"/>
    <w:rsid w:val="001C6774"/>
    <w:rsid w:val="001E571C"/>
    <w:rsid w:val="00220E94"/>
    <w:rsid w:val="002365BD"/>
    <w:rsid w:val="00294AAF"/>
    <w:rsid w:val="002A6117"/>
    <w:rsid w:val="002C4671"/>
    <w:rsid w:val="002C71FE"/>
    <w:rsid w:val="002F1A71"/>
    <w:rsid w:val="00390A3A"/>
    <w:rsid w:val="003B4423"/>
    <w:rsid w:val="003B4D5D"/>
    <w:rsid w:val="003F4A9A"/>
    <w:rsid w:val="00415F51"/>
    <w:rsid w:val="004419D7"/>
    <w:rsid w:val="00453D69"/>
    <w:rsid w:val="004A1EBE"/>
    <w:rsid w:val="004A5FE8"/>
    <w:rsid w:val="004C1CC0"/>
    <w:rsid w:val="004F1930"/>
    <w:rsid w:val="0051147E"/>
    <w:rsid w:val="00531CE6"/>
    <w:rsid w:val="0053368C"/>
    <w:rsid w:val="0054035D"/>
    <w:rsid w:val="005436A6"/>
    <w:rsid w:val="00556278"/>
    <w:rsid w:val="00581B93"/>
    <w:rsid w:val="0059125E"/>
    <w:rsid w:val="005E630E"/>
    <w:rsid w:val="00602436"/>
    <w:rsid w:val="006071A8"/>
    <w:rsid w:val="006119B0"/>
    <w:rsid w:val="00641B43"/>
    <w:rsid w:val="0069282D"/>
    <w:rsid w:val="006E5EDB"/>
    <w:rsid w:val="007024EB"/>
    <w:rsid w:val="007165F0"/>
    <w:rsid w:val="00740264"/>
    <w:rsid w:val="00794901"/>
    <w:rsid w:val="007D7585"/>
    <w:rsid w:val="007E01E0"/>
    <w:rsid w:val="008172F2"/>
    <w:rsid w:val="00891776"/>
    <w:rsid w:val="008B04D4"/>
    <w:rsid w:val="00961218"/>
    <w:rsid w:val="0098486B"/>
    <w:rsid w:val="00A005EC"/>
    <w:rsid w:val="00A13CEC"/>
    <w:rsid w:val="00A26B6E"/>
    <w:rsid w:val="00A42C8D"/>
    <w:rsid w:val="00A437EB"/>
    <w:rsid w:val="00A86A0A"/>
    <w:rsid w:val="00AF052F"/>
    <w:rsid w:val="00AF6271"/>
    <w:rsid w:val="00B165E7"/>
    <w:rsid w:val="00B56519"/>
    <w:rsid w:val="00B72ECE"/>
    <w:rsid w:val="00BC2850"/>
    <w:rsid w:val="00BD2D5C"/>
    <w:rsid w:val="00BD31DB"/>
    <w:rsid w:val="00C026F8"/>
    <w:rsid w:val="00C23D10"/>
    <w:rsid w:val="00C53706"/>
    <w:rsid w:val="00CB0716"/>
    <w:rsid w:val="00CD051F"/>
    <w:rsid w:val="00CF53E3"/>
    <w:rsid w:val="00D05302"/>
    <w:rsid w:val="00D07C9B"/>
    <w:rsid w:val="00D10590"/>
    <w:rsid w:val="00D36648"/>
    <w:rsid w:val="00D40098"/>
    <w:rsid w:val="00D55375"/>
    <w:rsid w:val="00D64814"/>
    <w:rsid w:val="00D66010"/>
    <w:rsid w:val="00D72EBF"/>
    <w:rsid w:val="00D82A27"/>
    <w:rsid w:val="00D8740F"/>
    <w:rsid w:val="00DA7C7A"/>
    <w:rsid w:val="00DA7D9A"/>
    <w:rsid w:val="00DD20C8"/>
    <w:rsid w:val="00DD6B41"/>
    <w:rsid w:val="00E01E2E"/>
    <w:rsid w:val="00E05235"/>
    <w:rsid w:val="00E0650F"/>
    <w:rsid w:val="00E20AE6"/>
    <w:rsid w:val="00E333FC"/>
    <w:rsid w:val="00E7688B"/>
    <w:rsid w:val="00E774EB"/>
    <w:rsid w:val="00EA1F09"/>
    <w:rsid w:val="00EB6B74"/>
    <w:rsid w:val="00ED51FB"/>
    <w:rsid w:val="00EE2D58"/>
    <w:rsid w:val="00EE3531"/>
    <w:rsid w:val="00F06007"/>
    <w:rsid w:val="00F26CA7"/>
    <w:rsid w:val="00F620DD"/>
    <w:rsid w:val="00F65BEB"/>
    <w:rsid w:val="00F91A52"/>
    <w:rsid w:val="00F93257"/>
    <w:rsid w:val="00FA43AA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96C0"/>
  <w15:docId w15:val="{771C9291-CA8C-4598-9D93-B8ED7799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6A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86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86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333FC"/>
    <w:pPr>
      <w:ind w:left="720"/>
      <w:contextualSpacing/>
    </w:pPr>
  </w:style>
  <w:style w:type="table" w:styleId="a6">
    <w:name w:val="Table Grid"/>
    <w:basedOn w:val="a1"/>
    <w:uiPriority w:val="59"/>
    <w:rsid w:val="00F6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B4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6B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4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4D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294AA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9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25E"/>
  </w:style>
  <w:style w:type="paragraph" w:styleId="ad">
    <w:name w:val="footer"/>
    <w:basedOn w:val="a"/>
    <w:link w:val="ae"/>
    <w:uiPriority w:val="99"/>
    <w:unhideWhenUsed/>
    <w:rsid w:val="0059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25E"/>
  </w:style>
  <w:style w:type="character" w:styleId="af">
    <w:name w:val="Unresolved Mention"/>
    <w:basedOn w:val="a0"/>
    <w:uiPriority w:val="99"/>
    <w:semiHidden/>
    <w:unhideWhenUsed/>
    <w:rsid w:val="00DD20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555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91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01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01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7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1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Andrey Menshikov</cp:lastModifiedBy>
  <cp:revision>3</cp:revision>
  <cp:lastPrinted>2014-05-15T03:19:00Z</cp:lastPrinted>
  <dcterms:created xsi:type="dcterms:W3CDTF">2019-07-16T11:42:00Z</dcterms:created>
  <dcterms:modified xsi:type="dcterms:W3CDTF">2019-07-16T11:44:00Z</dcterms:modified>
</cp:coreProperties>
</file>